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A1184" w14:textId="0DB87E15" w:rsidR="004701D7" w:rsidRDefault="007741B1">
      <w:pPr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Sprint </w:t>
      </w:r>
      <w:r w:rsidR="00FB7F89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7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Planning Meeting Minutes</w:t>
      </w:r>
    </w:p>
    <w:p w14:paraId="2FBA1185" w14:textId="3A2EA5B8" w:rsidR="004701D7" w:rsidRDefault="007741B1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Project Name: FIU IoT</w:t>
      </w:r>
      <w:r w:rsidR="004F0F5D">
        <w:rPr>
          <w:rFonts w:ascii="Times New Roman" w:hAnsi="Times New Roman" w:cs="Times New Roman"/>
          <w:b/>
          <w:bCs/>
          <w:sz w:val="24"/>
          <w:szCs w:val="24"/>
        </w:rPr>
        <w:t>Connect</w:t>
      </w:r>
    </w:p>
    <w:p w14:paraId="2FBA1186" w14:textId="01900159" w:rsidR="004701D7" w:rsidRDefault="007741B1">
      <w:pPr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>Attendees: Zipporah</w:t>
      </w:r>
      <w:r w:rsidR="64CCA4DC" w:rsidRPr="0F62A2B1">
        <w:rPr>
          <w:rFonts w:ascii="Times New Roman" w:hAnsi="Times New Roman" w:cs="Times New Roman"/>
          <w:sz w:val="24"/>
          <w:szCs w:val="24"/>
        </w:rPr>
        <w:t>, Khaled</w:t>
      </w:r>
      <w:r w:rsidR="00A67678">
        <w:rPr>
          <w:rFonts w:ascii="Times New Roman" w:hAnsi="Times New Roman" w:cs="Times New Roman"/>
          <w:sz w:val="24"/>
          <w:szCs w:val="24"/>
        </w:rPr>
        <w:t>, Mich</w:t>
      </w:r>
      <w:r w:rsidR="005133DD">
        <w:rPr>
          <w:rFonts w:ascii="Times New Roman" w:hAnsi="Times New Roman" w:cs="Times New Roman"/>
          <w:sz w:val="24"/>
          <w:szCs w:val="24"/>
        </w:rPr>
        <w:t>ael</w:t>
      </w:r>
    </w:p>
    <w:p w14:paraId="2FBA1187" w14:textId="5B8CB3D9" w:rsidR="004701D7" w:rsidRDefault="007741B1">
      <w:pPr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Date: </w:t>
      </w:r>
      <w:r w:rsidR="0047692B">
        <w:rPr>
          <w:rFonts w:ascii="Times New Roman" w:hAnsi="Times New Roman" w:cs="Times New Roman"/>
          <w:sz w:val="24"/>
          <w:szCs w:val="24"/>
        </w:rPr>
        <w:t>1</w:t>
      </w:r>
      <w:r w:rsidR="00573DD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//</w:t>
      </w:r>
      <w:r w:rsidR="00FB7F89">
        <w:rPr>
          <w:rFonts w:ascii="Times New Roman" w:hAnsi="Times New Roman" w:cs="Times New Roman"/>
          <w:sz w:val="24"/>
          <w:szCs w:val="24"/>
        </w:rPr>
        <w:t>20</w:t>
      </w:r>
      <w:r w:rsidR="00146537">
        <w:rPr>
          <w:rFonts w:ascii="Times New Roman" w:hAnsi="Times New Roman" w:cs="Times New Roman"/>
          <w:sz w:val="24"/>
          <w:szCs w:val="24"/>
        </w:rPr>
        <w:t>/</w:t>
      </w:r>
      <w:r w:rsidR="00CE7CE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023</w:t>
      </w:r>
    </w:p>
    <w:p w14:paraId="2FBA1188" w14:textId="4D04B33E" w:rsidR="004701D7" w:rsidRDefault="007741B1">
      <w:pPr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Start time: </w:t>
      </w:r>
      <w:r w:rsidR="00F13872">
        <w:rPr>
          <w:rFonts w:ascii="Times New Roman" w:hAnsi="Times New Roman" w:cs="Times New Roman"/>
          <w:sz w:val="24"/>
          <w:szCs w:val="24"/>
        </w:rPr>
        <w:t>1</w:t>
      </w:r>
      <w:r w:rsidR="00AA7524">
        <w:rPr>
          <w:rFonts w:ascii="Times New Roman" w:hAnsi="Times New Roman" w:cs="Times New Roman"/>
          <w:sz w:val="24"/>
          <w:szCs w:val="24"/>
        </w:rPr>
        <w:t>1</w:t>
      </w:r>
      <w:r w:rsidR="00F13872">
        <w:rPr>
          <w:rFonts w:ascii="Times New Roman" w:hAnsi="Times New Roman" w:cs="Times New Roman"/>
          <w:sz w:val="24"/>
          <w:szCs w:val="24"/>
        </w:rPr>
        <w:t>:</w:t>
      </w:r>
      <w:r w:rsidR="004372C1">
        <w:rPr>
          <w:rFonts w:ascii="Times New Roman" w:hAnsi="Times New Roman" w:cs="Times New Roman"/>
          <w:sz w:val="24"/>
          <w:szCs w:val="24"/>
        </w:rPr>
        <w:t>00</w:t>
      </w:r>
      <w:r w:rsidR="00E342D3">
        <w:rPr>
          <w:rFonts w:ascii="Times New Roman" w:hAnsi="Times New Roman" w:cs="Times New Roman"/>
          <w:sz w:val="24"/>
          <w:szCs w:val="24"/>
        </w:rPr>
        <w:t xml:space="preserve"> a</w:t>
      </w:r>
      <w:r w:rsidR="00F13872">
        <w:rPr>
          <w:rFonts w:ascii="Times New Roman" w:hAnsi="Times New Roman" w:cs="Times New Roman"/>
          <w:sz w:val="24"/>
          <w:szCs w:val="24"/>
        </w:rPr>
        <w:t>m</w:t>
      </w:r>
    </w:p>
    <w:p w14:paraId="2FBA1189" w14:textId="5F9B1F01" w:rsidR="004701D7" w:rsidRDefault="007741B1">
      <w:pPr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End time: </w:t>
      </w:r>
      <w:r w:rsidR="00F13872">
        <w:rPr>
          <w:rFonts w:ascii="Times New Roman" w:hAnsi="Times New Roman" w:cs="Times New Roman"/>
          <w:sz w:val="24"/>
          <w:szCs w:val="24"/>
        </w:rPr>
        <w:t>12:</w:t>
      </w:r>
      <w:r w:rsidR="00C17FDD">
        <w:rPr>
          <w:rFonts w:ascii="Times New Roman" w:hAnsi="Times New Roman" w:cs="Times New Roman"/>
          <w:sz w:val="24"/>
          <w:szCs w:val="24"/>
        </w:rPr>
        <w:t xml:space="preserve">30 </w:t>
      </w:r>
      <w:r w:rsidR="007A7BEE">
        <w:rPr>
          <w:rFonts w:ascii="Times New Roman" w:hAnsi="Times New Roman" w:cs="Times New Roman"/>
          <w:sz w:val="24"/>
          <w:szCs w:val="24"/>
        </w:rPr>
        <w:t>pm</w:t>
      </w:r>
    </w:p>
    <w:p w14:paraId="2FBA118A" w14:textId="77777777" w:rsidR="004701D7" w:rsidRDefault="007741B1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Product owner: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Professor Uluagac </w:t>
      </w:r>
    </w:p>
    <w:p w14:paraId="2FBA118B" w14:textId="77777777" w:rsidR="004701D7" w:rsidRDefault="007741B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Product owner User story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 xml:space="preserve">As a system administrator responsible for managing our organization's IoT devices, I want to efficiently keep track of all IoT devices in our inventory, so that I can ensure their proper functioning, security, and maintenance. </w:t>
      </w:r>
    </w:p>
    <w:p w14:paraId="3C040DF0" w14:textId="76EAE819" w:rsidR="00FB1171" w:rsidRPr="00E17B5C" w:rsidRDefault="00F41529" w:rsidP="00FB1171">
      <w:pPr>
        <w:rPr>
          <w:rFonts w:ascii="Times New Roman" w:hAnsi="Times New Roman" w:cs="Times New Roman"/>
          <w:sz w:val="24"/>
          <w:szCs w:val="24"/>
        </w:rPr>
      </w:pPr>
      <w:r w:rsidRPr="00E17B5C">
        <w:rPr>
          <w:rFonts w:ascii="Times New Roman" w:hAnsi="Times New Roman" w:cs="Times New Roman"/>
          <w:sz w:val="24"/>
          <w:szCs w:val="24"/>
        </w:rPr>
        <w:t>Zipporah (Team lead): during this sprint I will be ensuring that all of our documents such as</w:t>
      </w:r>
      <w:r w:rsidR="009C38BC" w:rsidRPr="00E17B5C">
        <w:rPr>
          <w:rFonts w:ascii="Times New Roman" w:hAnsi="Times New Roman" w:cs="Times New Roman"/>
          <w:sz w:val="24"/>
          <w:szCs w:val="24"/>
        </w:rPr>
        <w:t xml:space="preserve"> </w:t>
      </w:r>
      <w:r w:rsidR="009C38BC" w:rsidRPr="00E17B5C">
        <w:rPr>
          <w:rFonts w:ascii="Times New Roman" w:hAnsi="Times New Roman" w:cs="Times New Roman"/>
          <w:sz w:val="24"/>
          <w:szCs w:val="24"/>
        </w:rPr>
        <w:t>Daily Scrum Meeting Minutes</w:t>
      </w:r>
      <w:r w:rsidR="009C38BC" w:rsidRPr="00E17B5C">
        <w:rPr>
          <w:rFonts w:ascii="Times New Roman" w:hAnsi="Times New Roman" w:cs="Times New Roman"/>
          <w:sz w:val="24"/>
          <w:szCs w:val="24"/>
        </w:rPr>
        <w:t xml:space="preserve">, </w:t>
      </w:r>
      <w:r w:rsidR="00FA4C0F" w:rsidRPr="00E17B5C">
        <w:rPr>
          <w:rFonts w:ascii="Times New Roman" w:hAnsi="Times New Roman" w:cs="Times New Roman"/>
          <w:sz w:val="24"/>
          <w:szCs w:val="24"/>
        </w:rPr>
        <w:t xml:space="preserve">Backlog, Review and Retrospective. </w:t>
      </w:r>
    </w:p>
    <w:p w14:paraId="2095F6D2" w14:textId="0A1C335B" w:rsidR="00FA4C0F" w:rsidRPr="00E17B5C" w:rsidRDefault="00FA4C0F" w:rsidP="00FB1171">
      <w:pPr>
        <w:rPr>
          <w:rFonts w:ascii="Times New Roman" w:hAnsi="Times New Roman" w:cs="Times New Roman"/>
          <w:sz w:val="24"/>
          <w:szCs w:val="24"/>
        </w:rPr>
      </w:pPr>
      <w:r w:rsidRPr="00E17B5C">
        <w:rPr>
          <w:rFonts w:ascii="Times New Roman" w:hAnsi="Times New Roman" w:cs="Times New Roman"/>
          <w:sz w:val="24"/>
          <w:szCs w:val="24"/>
        </w:rPr>
        <w:t xml:space="preserve">Zipporah </w:t>
      </w:r>
      <w:r w:rsidR="00B8145A" w:rsidRPr="00E17B5C">
        <w:rPr>
          <w:rFonts w:ascii="Times New Roman" w:hAnsi="Times New Roman" w:cs="Times New Roman"/>
          <w:sz w:val="24"/>
          <w:szCs w:val="24"/>
        </w:rPr>
        <w:t>(Team Lead)</w:t>
      </w:r>
      <w:r w:rsidR="00971362" w:rsidRPr="00E17B5C">
        <w:rPr>
          <w:rFonts w:ascii="Times New Roman" w:hAnsi="Times New Roman" w:cs="Times New Roman"/>
          <w:sz w:val="24"/>
          <w:szCs w:val="24"/>
        </w:rPr>
        <w:t xml:space="preserve"> &amp; Michael Simon (assistant lead):</w:t>
      </w:r>
      <w:r w:rsidR="00B8145A" w:rsidRPr="00E17B5C">
        <w:rPr>
          <w:rFonts w:ascii="Times New Roman" w:hAnsi="Times New Roman" w:cs="Times New Roman"/>
          <w:sz w:val="24"/>
          <w:szCs w:val="24"/>
        </w:rPr>
        <w:t xml:space="preserve"> Create a document </w:t>
      </w:r>
      <w:r w:rsidR="00B8145A" w:rsidRPr="00E17B5C">
        <w:rPr>
          <w:rFonts w:ascii="Times New Roman" w:hAnsi="Times New Roman" w:cs="Times New Roman"/>
          <w:sz w:val="24"/>
          <w:szCs w:val="24"/>
        </w:rPr>
        <w:t>User Manuals, Installation/Maintenance Document,</w:t>
      </w:r>
      <w:r w:rsidR="00B8145A" w:rsidRPr="00E17B5C">
        <w:rPr>
          <w:rFonts w:ascii="Times New Roman" w:hAnsi="Times New Roman" w:cs="Times New Roman"/>
          <w:sz w:val="24"/>
          <w:szCs w:val="24"/>
        </w:rPr>
        <w:t xml:space="preserve"> </w:t>
      </w:r>
      <w:r w:rsidR="00B8145A" w:rsidRPr="00E17B5C">
        <w:rPr>
          <w:rFonts w:ascii="Times New Roman" w:hAnsi="Times New Roman" w:cs="Times New Roman"/>
          <w:sz w:val="24"/>
          <w:szCs w:val="24"/>
        </w:rPr>
        <w:t>Shortcomings/Wishlist Document</w:t>
      </w:r>
    </w:p>
    <w:p w14:paraId="4CB540C2" w14:textId="23436927" w:rsidR="00971362" w:rsidRPr="00E17B5C" w:rsidRDefault="00971362" w:rsidP="00FB1171">
      <w:pPr>
        <w:rPr>
          <w:rFonts w:ascii="Times New Roman" w:hAnsi="Times New Roman" w:cs="Times New Roman"/>
          <w:sz w:val="24"/>
          <w:szCs w:val="24"/>
        </w:rPr>
      </w:pPr>
      <w:r w:rsidRPr="00E17B5C">
        <w:rPr>
          <w:rFonts w:ascii="Times New Roman" w:hAnsi="Times New Roman" w:cs="Times New Roman"/>
          <w:sz w:val="24"/>
          <w:szCs w:val="24"/>
        </w:rPr>
        <w:t>Michael Simon (</w:t>
      </w:r>
      <w:r w:rsidR="00961B2F" w:rsidRPr="00E17B5C">
        <w:rPr>
          <w:rFonts w:ascii="Times New Roman" w:hAnsi="Times New Roman" w:cs="Times New Roman"/>
          <w:sz w:val="24"/>
          <w:szCs w:val="24"/>
        </w:rPr>
        <w:t>A</w:t>
      </w:r>
      <w:r w:rsidRPr="00E17B5C">
        <w:rPr>
          <w:rFonts w:ascii="Times New Roman" w:hAnsi="Times New Roman" w:cs="Times New Roman"/>
          <w:sz w:val="24"/>
          <w:szCs w:val="24"/>
        </w:rPr>
        <w:t xml:space="preserve">ssistant </w:t>
      </w:r>
      <w:r w:rsidR="00961B2F" w:rsidRPr="00E17B5C">
        <w:rPr>
          <w:rFonts w:ascii="Times New Roman" w:hAnsi="Times New Roman" w:cs="Times New Roman"/>
          <w:sz w:val="24"/>
          <w:szCs w:val="24"/>
        </w:rPr>
        <w:t>L</w:t>
      </w:r>
      <w:r w:rsidRPr="00E17B5C">
        <w:rPr>
          <w:rFonts w:ascii="Times New Roman" w:hAnsi="Times New Roman" w:cs="Times New Roman"/>
          <w:sz w:val="24"/>
          <w:szCs w:val="24"/>
        </w:rPr>
        <w:t>ead):</w:t>
      </w:r>
      <w:r w:rsidR="00160070" w:rsidRPr="00E17B5C">
        <w:rPr>
          <w:rFonts w:ascii="Times New Roman" w:hAnsi="Times New Roman" w:cs="Times New Roman"/>
          <w:sz w:val="24"/>
          <w:szCs w:val="24"/>
        </w:rPr>
        <w:t xml:space="preserve"> </w:t>
      </w:r>
      <w:r w:rsidR="00065A42" w:rsidRPr="00E17B5C">
        <w:rPr>
          <w:rFonts w:ascii="Times New Roman" w:hAnsi="Times New Roman" w:cs="Times New Roman"/>
          <w:sz w:val="24"/>
          <w:szCs w:val="24"/>
        </w:rPr>
        <w:t>Start gathering all of t</w:t>
      </w:r>
      <w:r w:rsidR="007B1995" w:rsidRPr="00E17B5C">
        <w:rPr>
          <w:rFonts w:ascii="Times New Roman" w:hAnsi="Times New Roman" w:cs="Times New Roman"/>
          <w:sz w:val="24"/>
          <w:szCs w:val="24"/>
        </w:rPr>
        <w:t xml:space="preserve">he CODE for our app and the website </w:t>
      </w:r>
    </w:p>
    <w:p w14:paraId="1A8F3345" w14:textId="501B1DC0" w:rsidR="007B1995" w:rsidRPr="00E17B5C" w:rsidRDefault="007B1995" w:rsidP="007B1995">
      <w:pPr>
        <w:rPr>
          <w:rFonts w:ascii="Times New Roman" w:hAnsi="Times New Roman" w:cs="Times New Roman"/>
          <w:sz w:val="24"/>
          <w:szCs w:val="24"/>
        </w:rPr>
      </w:pPr>
      <w:r w:rsidRPr="00E17B5C">
        <w:rPr>
          <w:rFonts w:ascii="Times New Roman" w:hAnsi="Times New Roman" w:cs="Times New Roman"/>
          <w:sz w:val="24"/>
          <w:szCs w:val="24"/>
        </w:rPr>
        <w:t>Zipporah: Complete</w:t>
      </w:r>
      <w:r w:rsidR="0049505F" w:rsidRPr="00E17B5C">
        <w:rPr>
          <w:rFonts w:ascii="Times New Roman" w:hAnsi="Times New Roman" w:cs="Times New Roman"/>
          <w:sz w:val="24"/>
          <w:szCs w:val="24"/>
        </w:rPr>
        <w:t xml:space="preserve"> individual poster</w:t>
      </w:r>
      <w:r w:rsidRPr="00E17B5C">
        <w:rPr>
          <w:rFonts w:ascii="Times New Roman" w:hAnsi="Times New Roman" w:cs="Times New Roman"/>
          <w:sz w:val="24"/>
          <w:szCs w:val="24"/>
        </w:rPr>
        <w:t xml:space="preserve"> for Login page </w:t>
      </w:r>
    </w:p>
    <w:p w14:paraId="6BF113BD" w14:textId="63647B51" w:rsidR="007B1995" w:rsidRPr="00E17B5C" w:rsidRDefault="00893DEB" w:rsidP="00FB1171">
      <w:pPr>
        <w:rPr>
          <w:rFonts w:ascii="Times New Roman" w:hAnsi="Times New Roman" w:cs="Times New Roman"/>
          <w:sz w:val="24"/>
          <w:szCs w:val="24"/>
        </w:rPr>
      </w:pPr>
      <w:r w:rsidRPr="00E17B5C">
        <w:rPr>
          <w:rFonts w:ascii="Times New Roman" w:hAnsi="Times New Roman" w:cs="Times New Roman"/>
          <w:sz w:val="24"/>
          <w:szCs w:val="24"/>
        </w:rPr>
        <w:t>Michael:</w:t>
      </w:r>
      <w:r w:rsidRPr="00E17B5C">
        <w:rPr>
          <w:rFonts w:ascii="Times New Roman" w:hAnsi="Times New Roman" w:cs="Times New Roman"/>
          <w:sz w:val="24"/>
          <w:szCs w:val="24"/>
        </w:rPr>
        <w:t xml:space="preserve"> </w:t>
      </w:r>
      <w:r w:rsidR="0049505F" w:rsidRPr="00E17B5C">
        <w:rPr>
          <w:rFonts w:ascii="Times New Roman" w:hAnsi="Times New Roman" w:cs="Times New Roman"/>
          <w:sz w:val="24"/>
          <w:szCs w:val="24"/>
        </w:rPr>
        <w:t xml:space="preserve">Complete individual </w:t>
      </w:r>
      <w:r w:rsidR="008C6537" w:rsidRPr="00E17B5C">
        <w:rPr>
          <w:rFonts w:ascii="Times New Roman" w:hAnsi="Times New Roman" w:cs="Times New Roman"/>
          <w:sz w:val="24"/>
          <w:szCs w:val="24"/>
        </w:rPr>
        <w:t xml:space="preserve">poster for </w:t>
      </w:r>
      <w:r w:rsidR="00623201" w:rsidRPr="00E17B5C">
        <w:rPr>
          <w:rFonts w:ascii="Times New Roman" w:hAnsi="Times New Roman" w:cs="Times New Roman"/>
          <w:sz w:val="24"/>
          <w:szCs w:val="24"/>
        </w:rPr>
        <w:t>SQL and backend of application</w:t>
      </w:r>
    </w:p>
    <w:p w14:paraId="5704A65E" w14:textId="73309B1B" w:rsidR="00623201" w:rsidRDefault="00623201" w:rsidP="00FB1171">
      <w:pPr>
        <w:rPr>
          <w:rFonts w:ascii="Times New Roman" w:hAnsi="Times New Roman" w:cs="Times New Roman"/>
          <w:sz w:val="24"/>
          <w:szCs w:val="24"/>
        </w:rPr>
      </w:pPr>
      <w:r w:rsidRPr="00E17B5C">
        <w:rPr>
          <w:rFonts w:ascii="Times New Roman" w:hAnsi="Times New Roman" w:cs="Times New Roman"/>
          <w:sz w:val="24"/>
          <w:szCs w:val="24"/>
        </w:rPr>
        <w:t xml:space="preserve">Khaled: Complete </w:t>
      </w:r>
      <w:r w:rsidR="0049505F" w:rsidRPr="00E17B5C">
        <w:rPr>
          <w:rFonts w:ascii="Times New Roman" w:hAnsi="Times New Roman" w:cs="Times New Roman"/>
          <w:sz w:val="24"/>
          <w:szCs w:val="24"/>
        </w:rPr>
        <w:t xml:space="preserve">individual </w:t>
      </w:r>
      <w:r w:rsidRPr="00E17B5C">
        <w:rPr>
          <w:rFonts w:ascii="Times New Roman" w:hAnsi="Times New Roman" w:cs="Times New Roman"/>
          <w:sz w:val="24"/>
          <w:szCs w:val="24"/>
        </w:rPr>
        <w:t xml:space="preserve">poster for </w:t>
      </w:r>
      <w:r w:rsidR="0049505F" w:rsidRPr="00E17B5C">
        <w:rPr>
          <w:rFonts w:ascii="Times New Roman" w:hAnsi="Times New Roman" w:cs="Times New Roman"/>
          <w:sz w:val="24"/>
          <w:szCs w:val="24"/>
        </w:rPr>
        <w:t>Inventory management aspect (the website)</w:t>
      </w:r>
    </w:p>
    <w:p w14:paraId="292B5CD5" w14:textId="5820A9C4" w:rsidR="00B34F5E" w:rsidRDefault="00B34F5E" w:rsidP="00FB11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Khaled: Make sure all team members are working on their individual poster </w:t>
      </w:r>
    </w:p>
    <w:p w14:paraId="714042A0" w14:textId="7F84AE27" w:rsidR="0059559E" w:rsidRPr="00E17B5C" w:rsidRDefault="0059559E" w:rsidP="00FB11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Khaled: Look into our printing service (Ricoh) to get the big poster printed for the </w:t>
      </w:r>
      <w:r w:rsidR="006B071A">
        <w:rPr>
          <w:rFonts w:ascii="Times New Roman" w:hAnsi="Times New Roman" w:cs="Times New Roman"/>
          <w:sz w:val="24"/>
          <w:szCs w:val="24"/>
        </w:rPr>
        <w:t>upcoming capstone presentation</w:t>
      </w:r>
    </w:p>
    <w:p w14:paraId="6A7481E7" w14:textId="406EE8FA" w:rsidR="009A514D" w:rsidRPr="00E17B5C" w:rsidRDefault="009A514D" w:rsidP="00FB1171">
      <w:pPr>
        <w:rPr>
          <w:rFonts w:ascii="Times New Roman" w:hAnsi="Times New Roman" w:cs="Times New Roman"/>
          <w:sz w:val="24"/>
          <w:szCs w:val="24"/>
        </w:rPr>
      </w:pPr>
      <w:r w:rsidRPr="00E17B5C">
        <w:rPr>
          <w:rFonts w:ascii="Times New Roman" w:hAnsi="Times New Roman" w:cs="Times New Roman"/>
          <w:sz w:val="24"/>
          <w:szCs w:val="24"/>
        </w:rPr>
        <w:t>Zipporah: Begin creating Presentation &amp; share with team members so we can all work on it together</w:t>
      </w:r>
    </w:p>
    <w:p w14:paraId="039B293A" w14:textId="31407EB6" w:rsidR="009A514D" w:rsidRPr="00E17B5C" w:rsidRDefault="00D26F0C" w:rsidP="00FB1171">
      <w:pPr>
        <w:rPr>
          <w:rFonts w:ascii="Times New Roman" w:hAnsi="Times New Roman" w:cs="Times New Roman"/>
          <w:sz w:val="24"/>
          <w:szCs w:val="24"/>
        </w:rPr>
      </w:pPr>
      <w:r w:rsidRPr="00E17B5C">
        <w:rPr>
          <w:rFonts w:ascii="Times New Roman" w:hAnsi="Times New Roman" w:cs="Times New Roman"/>
          <w:sz w:val="24"/>
          <w:szCs w:val="24"/>
        </w:rPr>
        <w:t xml:space="preserve">All </w:t>
      </w:r>
      <w:r w:rsidR="000064E7" w:rsidRPr="00E17B5C">
        <w:rPr>
          <w:rFonts w:ascii="Times New Roman" w:hAnsi="Times New Roman" w:cs="Times New Roman"/>
          <w:sz w:val="24"/>
          <w:szCs w:val="24"/>
        </w:rPr>
        <w:t xml:space="preserve">team members: </w:t>
      </w:r>
      <w:r w:rsidR="00E17B5C" w:rsidRPr="00E17B5C">
        <w:rPr>
          <w:rFonts w:ascii="Times New Roman" w:hAnsi="Times New Roman" w:cs="Times New Roman"/>
          <w:sz w:val="24"/>
          <w:szCs w:val="24"/>
        </w:rPr>
        <w:t>Begin creating the 4 YouTube videos</w:t>
      </w:r>
    </w:p>
    <w:p w14:paraId="2FBA11B5" w14:textId="460FEA7C" w:rsidR="004701D7" w:rsidRDefault="004701D7" w:rsidP="00FB1171">
      <w:pPr>
        <w:rPr>
          <w:rFonts w:ascii="Times New Roman" w:hAnsi="Times New Roman" w:cs="Times New Roman"/>
          <w:sz w:val="24"/>
          <w:szCs w:val="24"/>
        </w:rPr>
      </w:pPr>
    </w:p>
    <w:sectPr w:rsidR="004701D7">
      <w:pgSz w:w="12240" w:h="15840"/>
      <w:pgMar w:top="1440" w:right="1440" w:bottom="1440" w:left="144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altName w:val="Cambria"/>
    <w:charset w:val="01"/>
    <w:family w:val="roman"/>
    <w:pitch w:val="variable"/>
  </w:font>
  <w:font w:name="Carlito">
    <w:altName w:val="Calibri"/>
    <w:charset w:val="01"/>
    <w:family w:val="roman"/>
    <w:pitch w:val="variable"/>
  </w:font>
  <w:font w:name="DejaVu Sans">
    <w:altName w:val="Verdan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83B34"/>
    <w:multiLevelType w:val="multilevel"/>
    <w:tmpl w:val="0892285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1" w15:restartNumberingAfterBreak="0">
    <w:nsid w:val="103E555E"/>
    <w:multiLevelType w:val="multilevel"/>
    <w:tmpl w:val="742637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B4615D0"/>
    <w:multiLevelType w:val="multilevel"/>
    <w:tmpl w:val="EF76334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" w15:restartNumberingAfterBreak="0">
    <w:nsid w:val="228E4F11"/>
    <w:multiLevelType w:val="multilevel"/>
    <w:tmpl w:val="08A605E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4" w15:restartNumberingAfterBreak="0">
    <w:nsid w:val="24FC136B"/>
    <w:multiLevelType w:val="multilevel"/>
    <w:tmpl w:val="3C24926A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5" w15:restartNumberingAfterBreak="0">
    <w:nsid w:val="26D44E5F"/>
    <w:multiLevelType w:val="multilevel"/>
    <w:tmpl w:val="D228D16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6" w15:restartNumberingAfterBreak="0">
    <w:nsid w:val="2E2D22FE"/>
    <w:multiLevelType w:val="multilevel"/>
    <w:tmpl w:val="32729BE0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7" w15:restartNumberingAfterBreak="0">
    <w:nsid w:val="3AEC30A8"/>
    <w:multiLevelType w:val="multilevel"/>
    <w:tmpl w:val="D570E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C2D48DE"/>
    <w:multiLevelType w:val="multilevel"/>
    <w:tmpl w:val="7EF86E58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9" w15:restartNumberingAfterBreak="0">
    <w:nsid w:val="5D8452E5"/>
    <w:multiLevelType w:val="hybridMultilevel"/>
    <w:tmpl w:val="41C6C9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E947B19"/>
    <w:multiLevelType w:val="multilevel"/>
    <w:tmpl w:val="6F8CC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8B63C37"/>
    <w:multiLevelType w:val="hybridMultilevel"/>
    <w:tmpl w:val="476084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50401212">
    <w:abstractNumId w:val="1"/>
  </w:num>
  <w:num w:numId="2" w16cid:durableId="1667049911">
    <w:abstractNumId w:val="2"/>
  </w:num>
  <w:num w:numId="3" w16cid:durableId="1450851155">
    <w:abstractNumId w:val="0"/>
  </w:num>
  <w:num w:numId="4" w16cid:durableId="1983774768">
    <w:abstractNumId w:val="4"/>
  </w:num>
  <w:num w:numId="5" w16cid:durableId="2036422794">
    <w:abstractNumId w:val="8"/>
  </w:num>
  <w:num w:numId="6" w16cid:durableId="1412310617">
    <w:abstractNumId w:val="5"/>
  </w:num>
  <w:num w:numId="7" w16cid:durableId="523592776">
    <w:abstractNumId w:val="6"/>
  </w:num>
  <w:num w:numId="8" w16cid:durableId="919631855">
    <w:abstractNumId w:val="3"/>
  </w:num>
  <w:num w:numId="9" w16cid:durableId="1970478674">
    <w:abstractNumId w:val="7"/>
  </w:num>
  <w:num w:numId="10" w16cid:durableId="1259561866">
    <w:abstractNumId w:val="10"/>
  </w:num>
  <w:num w:numId="11" w16cid:durableId="1183208810">
    <w:abstractNumId w:val="11"/>
  </w:num>
  <w:num w:numId="12" w16cid:durableId="9412291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1D7"/>
    <w:rsid w:val="000064E7"/>
    <w:rsid w:val="00065A42"/>
    <w:rsid w:val="00146537"/>
    <w:rsid w:val="00160070"/>
    <w:rsid w:val="001E7C8A"/>
    <w:rsid w:val="00211470"/>
    <w:rsid w:val="00256ABB"/>
    <w:rsid w:val="00262577"/>
    <w:rsid w:val="0026326E"/>
    <w:rsid w:val="00272345"/>
    <w:rsid w:val="0028745C"/>
    <w:rsid w:val="002A4823"/>
    <w:rsid w:val="002A4E6E"/>
    <w:rsid w:val="002D4F74"/>
    <w:rsid w:val="002E4EAB"/>
    <w:rsid w:val="002F4F7F"/>
    <w:rsid w:val="00310C33"/>
    <w:rsid w:val="00343561"/>
    <w:rsid w:val="003B7B5E"/>
    <w:rsid w:val="00412D22"/>
    <w:rsid w:val="004372C1"/>
    <w:rsid w:val="00444081"/>
    <w:rsid w:val="004701D7"/>
    <w:rsid w:val="0047692B"/>
    <w:rsid w:val="0049505F"/>
    <w:rsid w:val="004B1F28"/>
    <w:rsid w:val="004E5170"/>
    <w:rsid w:val="004F0F5D"/>
    <w:rsid w:val="0051259E"/>
    <w:rsid w:val="005133DD"/>
    <w:rsid w:val="00526DA1"/>
    <w:rsid w:val="00573DD9"/>
    <w:rsid w:val="0059559E"/>
    <w:rsid w:val="005A0A87"/>
    <w:rsid w:val="005C7563"/>
    <w:rsid w:val="005D7BD3"/>
    <w:rsid w:val="00623201"/>
    <w:rsid w:val="006A7817"/>
    <w:rsid w:val="006B071A"/>
    <w:rsid w:val="007741B1"/>
    <w:rsid w:val="0078348E"/>
    <w:rsid w:val="00793116"/>
    <w:rsid w:val="007A7BEE"/>
    <w:rsid w:val="007B1995"/>
    <w:rsid w:val="007B2EA9"/>
    <w:rsid w:val="007D38EE"/>
    <w:rsid w:val="008077B9"/>
    <w:rsid w:val="00853652"/>
    <w:rsid w:val="00854D69"/>
    <w:rsid w:val="00893DEB"/>
    <w:rsid w:val="008A7980"/>
    <w:rsid w:val="008B784F"/>
    <w:rsid w:val="008C6537"/>
    <w:rsid w:val="008E3D52"/>
    <w:rsid w:val="00913C3F"/>
    <w:rsid w:val="00961B2F"/>
    <w:rsid w:val="00971362"/>
    <w:rsid w:val="00971E2A"/>
    <w:rsid w:val="009A514D"/>
    <w:rsid w:val="009C0F4B"/>
    <w:rsid w:val="009C38BC"/>
    <w:rsid w:val="00A058F7"/>
    <w:rsid w:val="00A67678"/>
    <w:rsid w:val="00AA7524"/>
    <w:rsid w:val="00AD6C4B"/>
    <w:rsid w:val="00B125FA"/>
    <w:rsid w:val="00B150C8"/>
    <w:rsid w:val="00B34F5E"/>
    <w:rsid w:val="00B6566B"/>
    <w:rsid w:val="00B8145A"/>
    <w:rsid w:val="00BA0A7C"/>
    <w:rsid w:val="00BD2567"/>
    <w:rsid w:val="00C17FDD"/>
    <w:rsid w:val="00C233C3"/>
    <w:rsid w:val="00C92A59"/>
    <w:rsid w:val="00C93B7C"/>
    <w:rsid w:val="00CA3976"/>
    <w:rsid w:val="00CB3E95"/>
    <w:rsid w:val="00CB5178"/>
    <w:rsid w:val="00CB6BA1"/>
    <w:rsid w:val="00CE7CE4"/>
    <w:rsid w:val="00CF61BF"/>
    <w:rsid w:val="00D26F0C"/>
    <w:rsid w:val="00DB418D"/>
    <w:rsid w:val="00E17B5C"/>
    <w:rsid w:val="00E342D3"/>
    <w:rsid w:val="00F03B35"/>
    <w:rsid w:val="00F13872"/>
    <w:rsid w:val="00F27017"/>
    <w:rsid w:val="00F41529"/>
    <w:rsid w:val="00FA4C0F"/>
    <w:rsid w:val="00FB1171"/>
    <w:rsid w:val="00FB7F89"/>
    <w:rsid w:val="00FC7A1E"/>
    <w:rsid w:val="0F62A2B1"/>
    <w:rsid w:val="4B25658B"/>
    <w:rsid w:val="552FEC7E"/>
    <w:rsid w:val="64A697E2"/>
    <w:rsid w:val="64CCA4DC"/>
    <w:rsid w:val="758A7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A1184"/>
  <w15:docId w15:val="{84E2A23A-C337-4E10-9A7B-4146F2500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4814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qFormat/>
  </w:style>
  <w:style w:type="character" w:styleId="Strong">
    <w:name w:val="Strong"/>
    <w:qFormat/>
    <w:rPr>
      <w:b/>
      <w:bCs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ListParagraph">
    <w:name w:val="List Paragraph"/>
    <w:basedOn w:val="Normal"/>
    <w:uiPriority w:val="34"/>
    <w:qFormat/>
    <w:rsid w:val="00BB22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0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2048</TotalTime>
  <Pages>1</Pages>
  <Words>209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97</cp:revision>
  <dcterms:created xsi:type="dcterms:W3CDTF">2023-08-27T23:10:00Z</dcterms:created>
  <dcterms:modified xsi:type="dcterms:W3CDTF">2023-11-21T00:04:00Z</dcterms:modified>
  <dc:language>en-US</dc:language>
</cp:coreProperties>
</file>